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44" w:rsidRDefault="00762A44" w:rsidP="00547442">
      <w:pPr>
        <w:spacing w:after="0"/>
        <w:rPr>
          <w:rFonts w:ascii="Anziano-SmallCaps" w:hAnsi="Anziano-SmallCaps"/>
          <w:b/>
          <w:sz w:val="28"/>
        </w:rPr>
      </w:pPr>
    </w:p>
    <w:p w:rsidR="00762A44" w:rsidRDefault="00F0743A" w:rsidP="00547442">
      <w:pPr>
        <w:spacing w:after="0"/>
        <w:rPr>
          <w:rFonts w:ascii="Anziano-SmallCaps" w:hAnsi="Anziano-SmallCaps"/>
          <w:b/>
          <w:sz w:val="28"/>
        </w:rPr>
      </w:pPr>
      <w:r w:rsidRPr="00F0743A">
        <w:rPr>
          <w:rFonts w:ascii="Anziano-SmallCaps" w:hAnsi="Anziano-SmallCaps"/>
          <w:b/>
          <w:noProof/>
          <w:sz w:val="28"/>
        </w:rPr>
        <w:drawing>
          <wp:anchor distT="0" distB="0" distL="114300" distR="114300" simplePos="0" relativeHeight="251659264" behindDoc="0" locked="0" layoutInCell="1" allowOverlap="1">
            <wp:simplePos x="0" y="0"/>
            <wp:positionH relativeFrom="column">
              <wp:posOffset>2060102</wp:posOffset>
            </wp:positionH>
            <wp:positionV relativeFrom="paragraph">
              <wp:posOffset>-411764</wp:posOffset>
            </wp:positionV>
            <wp:extent cx="1420779" cy="1828800"/>
            <wp:effectExtent l="2540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lan_logo_notes.eps"/>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1422400" cy="1828800"/>
                    </a:xfrm>
                    <a:prstGeom prst="rect">
                      <a:avLst/>
                    </a:prstGeom>
                  </pic:spPr>
                </pic:pic>
              </a:graphicData>
            </a:graphic>
          </wp:anchor>
        </w:drawing>
      </w:r>
    </w:p>
    <w:p w:rsidR="009461CF" w:rsidRPr="004E41AC" w:rsidRDefault="00762A44" w:rsidP="00547442">
      <w:pPr>
        <w:spacing w:after="0"/>
        <w:rPr>
          <w:rFonts w:ascii="Garamond" w:hAnsi="Garamond"/>
          <w:b/>
          <w:sz w:val="28"/>
        </w:rPr>
      </w:pPr>
      <w:r w:rsidRPr="004E41AC">
        <w:rPr>
          <w:rFonts w:ascii="Garamond" w:hAnsi="Garamond"/>
          <w:b/>
          <w:sz w:val="28"/>
        </w:rPr>
        <w:t>Biography</w:t>
      </w:r>
    </w:p>
    <w:p w:rsidR="00965D0F" w:rsidRPr="004E41AC" w:rsidRDefault="00965D0F" w:rsidP="00547442">
      <w:pPr>
        <w:spacing w:after="0"/>
        <w:rPr>
          <w:rFonts w:ascii="Garamond" w:hAnsi="Garamond"/>
          <w:sz w:val="28"/>
        </w:rPr>
      </w:pPr>
    </w:p>
    <w:p w:rsidR="00B75608" w:rsidRPr="004E41AC" w:rsidRDefault="00B75608" w:rsidP="00B75608">
      <w:pPr>
        <w:pStyle w:val="NormalWeb"/>
        <w:spacing w:before="2" w:after="2"/>
        <w:rPr>
          <w:rFonts w:ascii="Garamond" w:hAnsi="Garamond"/>
          <w:sz w:val="24"/>
          <w:szCs w:val="24"/>
        </w:rPr>
      </w:pPr>
      <w:r w:rsidRPr="004E41AC">
        <w:rPr>
          <w:rFonts w:ascii="Garamond" w:hAnsi="Garamond"/>
          <w:sz w:val="24"/>
          <w:szCs w:val="24"/>
        </w:rPr>
        <w:t xml:space="preserve">With memorable melodies and colorful interplay, composer Oliver Caplan’s music expresses a deeply felt romanticism. Mr. Caplan’s 2012 debut album “Illuminations” is available on iTunes and Amazon.com. He has been commissioned by the Bronx Arts Ensemble, Columbia University Wind Ensemble, Washington &amp; Jefferson College Wind Ensemble, Sinfonietta of Riverdale, Juventas New Music Ensemble, Firebrand Concert Series, and </w:t>
      </w:r>
      <w:r w:rsidR="00F6618B" w:rsidRPr="004E41AC">
        <w:rPr>
          <w:rFonts w:ascii="Garamond" w:hAnsi="Garamond"/>
          <w:sz w:val="24"/>
          <w:szCs w:val="24"/>
        </w:rPr>
        <w:t>El Sistema Somerville</w:t>
      </w:r>
      <w:r w:rsidRPr="004E41AC">
        <w:rPr>
          <w:rFonts w:ascii="Garamond" w:hAnsi="Garamond"/>
          <w:sz w:val="24"/>
          <w:szCs w:val="24"/>
        </w:rPr>
        <w:t xml:space="preserve">. His music has been presented in over </w:t>
      </w:r>
      <w:r w:rsidR="00805A1B" w:rsidRPr="004E41AC">
        <w:rPr>
          <w:rFonts w:ascii="Garamond" w:hAnsi="Garamond"/>
          <w:sz w:val="24"/>
          <w:szCs w:val="24"/>
        </w:rPr>
        <w:t>9</w:t>
      </w:r>
      <w:r w:rsidR="00532C40" w:rsidRPr="004E41AC">
        <w:rPr>
          <w:rFonts w:ascii="Garamond" w:hAnsi="Garamond"/>
          <w:sz w:val="24"/>
          <w:szCs w:val="24"/>
        </w:rPr>
        <w:t>5</w:t>
      </w:r>
      <w:r w:rsidRPr="004E41AC">
        <w:rPr>
          <w:rFonts w:ascii="Garamond" w:hAnsi="Garamond"/>
          <w:sz w:val="24"/>
          <w:szCs w:val="24"/>
        </w:rPr>
        <w:t xml:space="preserve"> public performances</w:t>
      </w:r>
      <w:r w:rsidR="00DB0250" w:rsidRPr="004E41AC">
        <w:rPr>
          <w:rFonts w:ascii="Garamond" w:hAnsi="Garamond"/>
          <w:sz w:val="24"/>
          <w:szCs w:val="24"/>
        </w:rPr>
        <w:t xml:space="preserve"> in 11 states</w:t>
      </w:r>
      <w:r w:rsidRPr="004E41AC">
        <w:rPr>
          <w:rFonts w:ascii="Garamond" w:hAnsi="Garamond"/>
          <w:sz w:val="24"/>
          <w:szCs w:val="24"/>
        </w:rPr>
        <w:t xml:space="preserve">, including the Nebraska Chamber Players, Trio Veritas, Boston New Music Initiative and 11:11 Theatre Company, among others. </w:t>
      </w:r>
      <w:r w:rsidR="006A70B2" w:rsidRPr="004E41AC">
        <w:rPr>
          <w:rFonts w:ascii="Garamond" w:hAnsi="Garamond"/>
          <w:sz w:val="24"/>
          <w:szCs w:val="24"/>
        </w:rPr>
        <w:t>In 2014</w:t>
      </w:r>
      <w:r w:rsidR="005622CD" w:rsidRPr="004E41AC">
        <w:rPr>
          <w:rFonts w:ascii="Garamond" w:hAnsi="Garamond"/>
          <w:sz w:val="24"/>
          <w:szCs w:val="24"/>
        </w:rPr>
        <w:t>, t</w:t>
      </w:r>
      <w:r w:rsidR="00A02C69" w:rsidRPr="004E41AC">
        <w:rPr>
          <w:rFonts w:ascii="Garamond" w:hAnsi="Garamond"/>
          <w:sz w:val="24"/>
          <w:szCs w:val="24"/>
        </w:rPr>
        <w:t xml:space="preserve">he Veridian Symphony Orchestra selected him as a winner in its Composers Competition. </w:t>
      </w:r>
      <w:r w:rsidR="00D26C96" w:rsidRPr="004E41AC">
        <w:rPr>
          <w:rFonts w:ascii="Garamond" w:hAnsi="Garamond"/>
          <w:sz w:val="24"/>
          <w:szCs w:val="24"/>
        </w:rPr>
        <w:t xml:space="preserve"> </w:t>
      </w:r>
      <w:r w:rsidRPr="004E41AC">
        <w:rPr>
          <w:rFonts w:ascii="Garamond" w:hAnsi="Garamond"/>
          <w:sz w:val="24"/>
          <w:szCs w:val="24"/>
        </w:rPr>
        <w:t>Other accolades include Somerville Arts Council Grant</w:t>
      </w:r>
      <w:r w:rsidR="0031151D" w:rsidRPr="004E41AC">
        <w:rPr>
          <w:rFonts w:ascii="Garamond" w:hAnsi="Garamond"/>
          <w:sz w:val="24"/>
          <w:szCs w:val="24"/>
        </w:rPr>
        <w:t>s</w:t>
      </w:r>
      <w:r w:rsidRPr="004E41AC">
        <w:rPr>
          <w:rFonts w:ascii="Garamond" w:hAnsi="Garamond"/>
          <w:sz w:val="24"/>
          <w:szCs w:val="24"/>
        </w:rPr>
        <w:t xml:space="preserve"> (201</w:t>
      </w:r>
      <w:r w:rsidR="0031151D" w:rsidRPr="004E41AC">
        <w:rPr>
          <w:rFonts w:ascii="Garamond" w:hAnsi="Garamond"/>
          <w:sz w:val="24"/>
          <w:szCs w:val="24"/>
        </w:rPr>
        <w:t>4. 2013</w:t>
      </w:r>
      <w:r w:rsidRPr="004E41AC">
        <w:rPr>
          <w:rFonts w:ascii="Garamond" w:hAnsi="Garamond"/>
          <w:sz w:val="24"/>
          <w:szCs w:val="24"/>
        </w:rPr>
        <w:t xml:space="preserve">), Virginia Center for the Creative Arts </w:t>
      </w:r>
      <w:r w:rsidR="006376DC" w:rsidRPr="004E41AC">
        <w:rPr>
          <w:rFonts w:ascii="Garamond" w:hAnsi="Garamond"/>
          <w:sz w:val="24"/>
          <w:szCs w:val="24"/>
        </w:rPr>
        <w:t xml:space="preserve">Fellowships </w:t>
      </w:r>
      <w:r w:rsidRPr="004E41AC">
        <w:rPr>
          <w:rFonts w:ascii="Garamond" w:hAnsi="Garamond"/>
          <w:sz w:val="24"/>
          <w:szCs w:val="24"/>
        </w:rPr>
        <w:t xml:space="preserve">(2013, 2011), </w:t>
      </w:r>
      <w:r w:rsidR="00D034F9" w:rsidRPr="004E41AC">
        <w:rPr>
          <w:rFonts w:ascii="Garamond" w:hAnsi="Garamond"/>
          <w:sz w:val="24"/>
          <w:szCs w:val="24"/>
        </w:rPr>
        <w:t>American Prize Finalist</w:t>
      </w:r>
      <w:r w:rsidR="00E30CEB" w:rsidRPr="004E41AC">
        <w:rPr>
          <w:rFonts w:ascii="Garamond" w:hAnsi="Garamond"/>
          <w:sz w:val="24"/>
          <w:szCs w:val="24"/>
        </w:rPr>
        <w:t xml:space="preserve"> (2012)</w:t>
      </w:r>
      <w:r w:rsidR="00D034F9" w:rsidRPr="004E41AC">
        <w:rPr>
          <w:rFonts w:ascii="Garamond" w:hAnsi="Garamond"/>
          <w:sz w:val="24"/>
          <w:szCs w:val="24"/>
        </w:rPr>
        <w:t xml:space="preserve">, </w:t>
      </w:r>
      <w:r w:rsidR="00D26C96" w:rsidRPr="004E41AC">
        <w:rPr>
          <w:rFonts w:ascii="Garamond" w:hAnsi="Garamond"/>
          <w:sz w:val="24"/>
          <w:szCs w:val="24"/>
        </w:rPr>
        <w:t xml:space="preserve">Fifth House Ensemble Young Composer </w:t>
      </w:r>
      <w:r w:rsidR="00FA35F7" w:rsidRPr="004E41AC">
        <w:rPr>
          <w:rFonts w:ascii="Garamond" w:hAnsi="Garamond"/>
          <w:sz w:val="24"/>
          <w:szCs w:val="24"/>
        </w:rPr>
        <w:t>Competition Grand Prize</w:t>
      </w:r>
      <w:r w:rsidR="00D26C96" w:rsidRPr="004E41AC">
        <w:rPr>
          <w:rFonts w:ascii="Garamond" w:hAnsi="Garamond"/>
          <w:sz w:val="24"/>
          <w:szCs w:val="24"/>
        </w:rPr>
        <w:t xml:space="preserve"> (2010)</w:t>
      </w:r>
      <w:r w:rsidR="00EA1233" w:rsidRPr="004E41AC">
        <w:rPr>
          <w:rFonts w:ascii="Garamond" w:hAnsi="Garamond"/>
          <w:sz w:val="24"/>
          <w:szCs w:val="24"/>
        </w:rPr>
        <w:t xml:space="preserve">, </w:t>
      </w:r>
      <w:r w:rsidR="003814F1" w:rsidRPr="004E41AC">
        <w:rPr>
          <w:rFonts w:ascii="Garamond" w:hAnsi="Garamond"/>
          <w:sz w:val="24"/>
          <w:szCs w:val="24"/>
        </w:rPr>
        <w:t>and</w:t>
      </w:r>
      <w:r w:rsidR="00EA1233" w:rsidRPr="004E41AC">
        <w:rPr>
          <w:rFonts w:ascii="Garamond" w:hAnsi="Garamond"/>
          <w:sz w:val="24"/>
          <w:szCs w:val="24"/>
        </w:rPr>
        <w:t xml:space="preserve"> ASCAP</w:t>
      </w:r>
      <w:r w:rsidRPr="004E41AC">
        <w:rPr>
          <w:rFonts w:ascii="Garamond" w:hAnsi="Garamond"/>
          <w:sz w:val="24"/>
          <w:szCs w:val="24"/>
        </w:rPr>
        <w:t xml:space="preserve"> </w:t>
      </w:r>
      <w:r w:rsidR="008950D0" w:rsidRPr="004E41AC">
        <w:rPr>
          <w:rFonts w:ascii="Garamond" w:hAnsi="Garamond"/>
          <w:sz w:val="24"/>
          <w:szCs w:val="24"/>
        </w:rPr>
        <w:t xml:space="preserve">Plus </w:t>
      </w:r>
      <w:r w:rsidR="0073111E" w:rsidRPr="004E41AC">
        <w:rPr>
          <w:rFonts w:ascii="Garamond" w:hAnsi="Garamond"/>
          <w:sz w:val="24"/>
          <w:szCs w:val="24"/>
        </w:rPr>
        <w:t>A</w:t>
      </w:r>
      <w:r w:rsidR="00EA1233" w:rsidRPr="004E41AC">
        <w:rPr>
          <w:rFonts w:ascii="Garamond" w:hAnsi="Garamond"/>
          <w:sz w:val="24"/>
          <w:szCs w:val="24"/>
        </w:rPr>
        <w:t>wards</w:t>
      </w:r>
      <w:r w:rsidRPr="004E41AC">
        <w:rPr>
          <w:rFonts w:ascii="Garamond" w:hAnsi="Garamond"/>
          <w:sz w:val="24"/>
          <w:szCs w:val="24"/>
        </w:rPr>
        <w:t xml:space="preserve"> (2008-201</w:t>
      </w:r>
      <w:r w:rsidR="003814F1" w:rsidRPr="004E41AC">
        <w:rPr>
          <w:rFonts w:ascii="Garamond" w:hAnsi="Garamond"/>
          <w:sz w:val="24"/>
          <w:szCs w:val="24"/>
        </w:rPr>
        <w:t>3</w:t>
      </w:r>
      <w:r w:rsidRPr="004E41AC">
        <w:rPr>
          <w:rFonts w:ascii="Garamond" w:hAnsi="Garamond"/>
          <w:sz w:val="24"/>
          <w:szCs w:val="24"/>
        </w:rPr>
        <w:t xml:space="preserve">). </w:t>
      </w:r>
    </w:p>
    <w:p w:rsidR="00B75608" w:rsidRPr="004E41AC" w:rsidRDefault="00B75608" w:rsidP="00B75608">
      <w:pPr>
        <w:pStyle w:val="NormalWeb"/>
        <w:spacing w:before="2" w:after="2"/>
        <w:rPr>
          <w:rFonts w:ascii="Garamond" w:hAnsi="Garamond"/>
        </w:rPr>
      </w:pPr>
    </w:p>
    <w:p w:rsidR="00B75608" w:rsidRPr="004E41AC" w:rsidRDefault="00B75608" w:rsidP="00B75608">
      <w:pPr>
        <w:pStyle w:val="NormalWeb"/>
        <w:spacing w:before="2" w:after="2"/>
        <w:rPr>
          <w:rFonts w:ascii="Garamond" w:hAnsi="Garamond"/>
        </w:rPr>
      </w:pPr>
      <w:r w:rsidRPr="004E41AC">
        <w:rPr>
          <w:rFonts w:ascii="Garamond" w:hAnsi="Garamond"/>
          <w:sz w:val="24"/>
          <w:szCs w:val="24"/>
        </w:rPr>
        <w:t xml:space="preserve">Mr. Caplan (b. 1982) was raised in the Bronx, New York. He studied Music and Geography at Dartmouth College (B.A. 2004) and Composition at the Boston Conservatory (M.M. 2006). His composition teachers include Dalit Warshaw, Dana Brayton and Charles Dodge. Mr. Caplan currently resides in Somerville, Massachusetts. An avid hiker, he finds inspiration through time outdoors. </w:t>
      </w:r>
    </w:p>
    <w:p w:rsidR="00D0290E" w:rsidRPr="004E41AC" w:rsidRDefault="00D0290E" w:rsidP="00D61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aramond" w:hAnsi="Garamond"/>
        </w:rPr>
      </w:pPr>
    </w:p>
    <w:p w:rsidR="00D0290E" w:rsidRPr="009C65CB" w:rsidRDefault="00D0290E" w:rsidP="00D61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dobe Garamond Pro" w:hAnsi="Adobe Garamond Pro"/>
        </w:rPr>
      </w:pPr>
    </w:p>
    <w:p w:rsidR="00E94CEA" w:rsidRPr="009C65CB" w:rsidRDefault="00E94CEA" w:rsidP="00D61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dobe Garamond Pro" w:hAnsi="Adobe Garamond Pro"/>
        </w:rPr>
      </w:pPr>
    </w:p>
    <w:sectPr w:rsidR="00E94CEA" w:rsidRPr="009C65CB" w:rsidSect="00E94CE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nziano-SmallCaps">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dobe Garamond Pro">
    <w:panose1 w:val="02020502060506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96D69"/>
    <w:rsid w:val="00010C35"/>
    <w:rsid w:val="000318B4"/>
    <w:rsid w:val="0004006E"/>
    <w:rsid w:val="00055C35"/>
    <w:rsid w:val="000826DC"/>
    <w:rsid w:val="000A610D"/>
    <w:rsid w:val="000F724A"/>
    <w:rsid w:val="001047B7"/>
    <w:rsid w:val="001114CF"/>
    <w:rsid w:val="001172DB"/>
    <w:rsid w:val="00167F2F"/>
    <w:rsid w:val="00176CE2"/>
    <w:rsid w:val="001A1D7D"/>
    <w:rsid w:val="001C0DCD"/>
    <w:rsid w:val="001F6A1C"/>
    <w:rsid w:val="00234FC6"/>
    <w:rsid w:val="002A1B7B"/>
    <w:rsid w:val="002E4547"/>
    <w:rsid w:val="0031151D"/>
    <w:rsid w:val="00314033"/>
    <w:rsid w:val="003814F1"/>
    <w:rsid w:val="003917C9"/>
    <w:rsid w:val="003F213D"/>
    <w:rsid w:val="00431729"/>
    <w:rsid w:val="00436DAC"/>
    <w:rsid w:val="004A6F4B"/>
    <w:rsid w:val="004B4CAE"/>
    <w:rsid w:val="004E2925"/>
    <w:rsid w:val="004E41AC"/>
    <w:rsid w:val="004E708A"/>
    <w:rsid w:val="004F1928"/>
    <w:rsid w:val="00520A5F"/>
    <w:rsid w:val="00532C40"/>
    <w:rsid w:val="00547442"/>
    <w:rsid w:val="005622CD"/>
    <w:rsid w:val="005721FA"/>
    <w:rsid w:val="00576C19"/>
    <w:rsid w:val="00581307"/>
    <w:rsid w:val="005918BC"/>
    <w:rsid w:val="00596D69"/>
    <w:rsid w:val="005A5E9F"/>
    <w:rsid w:val="005A6837"/>
    <w:rsid w:val="005C07D9"/>
    <w:rsid w:val="005E6866"/>
    <w:rsid w:val="00620026"/>
    <w:rsid w:val="006376DC"/>
    <w:rsid w:val="00646080"/>
    <w:rsid w:val="0066615E"/>
    <w:rsid w:val="00681AB6"/>
    <w:rsid w:val="00682CD2"/>
    <w:rsid w:val="006A70B2"/>
    <w:rsid w:val="006B4AE5"/>
    <w:rsid w:val="006D7B09"/>
    <w:rsid w:val="007230D2"/>
    <w:rsid w:val="0073111E"/>
    <w:rsid w:val="007540F9"/>
    <w:rsid w:val="00762A44"/>
    <w:rsid w:val="00766A6B"/>
    <w:rsid w:val="00772FCD"/>
    <w:rsid w:val="007B3355"/>
    <w:rsid w:val="007D33EE"/>
    <w:rsid w:val="007F15C4"/>
    <w:rsid w:val="00805A1B"/>
    <w:rsid w:val="00814C0A"/>
    <w:rsid w:val="00854865"/>
    <w:rsid w:val="00881BF5"/>
    <w:rsid w:val="008950D0"/>
    <w:rsid w:val="008D73DE"/>
    <w:rsid w:val="00905B94"/>
    <w:rsid w:val="00935F23"/>
    <w:rsid w:val="009461CF"/>
    <w:rsid w:val="00965893"/>
    <w:rsid w:val="00965D0F"/>
    <w:rsid w:val="00967DFD"/>
    <w:rsid w:val="0098678F"/>
    <w:rsid w:val="00992489"/>
    <w:rsid w:val="009C65CB"/>
    <w:rsid w:val="009D2867"/>
    <w:rsid w:val="009E0A21"/>
    <w:rsid w:val="00A02C69"/>
    <w:rsid w:val="00A13EDD"/>
    <w:rsid w:val="00A14D1E"/>
    <w:rsid w:val="00A154DB"/>
    <w:rsid w:val="00A70011"/>
    <w:rsid w:val="00AB4489"/>
    <w:rsid w:val="00AB5423"/>
    <w:rsid w:val="00AC0277"/>
    <w:rsid w:val="00B263E9"/>
    <w:rsid w:val="00B3059F"/>
    <w:rsid w:val="00B41F3C"/>
    <w:rsid w:val="00B755D4"/>
    <w:rsid w:val="00B75608"/>
    <w:rsid w:val="00BA5DB5"/>
    <w:rsid w:val="00BF02E4"/>
    <w:rsid w:val="00C05691"/>
    <w:rsid w:val="00C704A8"/>
    <w:rsid w:val="00C92982"/>
    <w:rsid w:val="00CA092E"/>
    <w:rsid w:val="00CB2F38"/>
    <w:rsid w:val="00CB470F"/>
    <w:rsid w:val="00CF35E3"/>
    <w:rsid w:val="00D0290E"/>
    <w:rsid w:val="00D034F9"/>
    <w:rsid w:val="00D26C96"/>
    <w:rsid w:val="00D3094F"/>
    <w:rsid w:val="00D329B0"/>
    <w:rsid w:val="00D57D96"/>
    <w:rsid w:val="00D617FE"/>
    <w:rsid w:val="00D66518"/>
    <w:rsid w:val="00D67326"/>
    <w:rsid w:val="00DA7660"/>
    <w:rsid w:val="00DB0250"/>
    <w:rsid w:val="00DB4BAE"/>
    <w:rsid w:val="00DC4CF9"/>
    <w:rsid w:val="00DC50CB"/>
    <w:rsid w:val="00DC5367"/>
    <w:rsid w:val="00DD0CCB"/>
    <w:rsid w:val="00DF24E0"/>
    <w:rsid w:val="00E30CEB"/>
    <w:rsid w:val="00E62AA5"/>
    <w:rsid w:val="00E71107"/>
    <w:rsid w:val="00E90516"/>
    <w:rsid w:val="00E94CEA"/>
    <w:rsid w:val="00EA1233"/>
    <w:rsid w:val="00F002BE"/>
    <w:rsid w:val="00F0256B"/>
    <w:rsid w:val="00F0514C"/>
    <w:rsid w:val="00F0743A"/>
    <w:rsid w:val="00F20E57"/>
    <w:rsid w:val="00F41543"/>
    <w:rsid w:val="00F63306"/>
    <w:rsid w:val="00F6618B"/>
    <w:rsid w:val="00F84A91"/>
    <w:rsid w:val="00FA35F7"/>
    <w:rsid w:val="00FE166C"/>
    <w:rsid w:val="00FF17E8"/>
    <w:rsid w:val="00FF424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E011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66615E"/>
    <w:rPr>
      <w:color w:val="0000FF" w:themeColor="hyperlink"/>
      <w:u w:val="single"/>
    </w:rPr>
  </w:style>
  <w:style w:type="paragraph" w:styleId="NormalWeb">
    <w:name w:val="Normal (Web)"/>
    <w:basedOn w:val="Normal"/>
    <w:uiPriority w:val="99"/>
    <w:rsid w:val="00B75608"/>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902670799">
      <w:bodyDiv w:val="1"/>
      <w:marLeft w:val="0"/>
      <w:marRight w:val="0"/>
      <w:marTop w:val="0"/>
      <w:marBottom w:val="0"/>
      <w:divBdr>
        <w:top w:val="none" w:sz="0" w:space="0" w:color="auto"/>
        <w:left w:val="none" w:sz="0" w:space="0" w:color="auto"/>
        <w:bottom w:val="none" w:sz="0" w:space="0" w:color="auto"/>
        <w:right w:val="none" w:sz="0" w:space="0" w:color="auto"/>
      </w:divBdr>
      <w:divsChild>
        <w:div w:id="1382747390">
          <w:marLeft w:val="0"/>
          <w:marRight w:val="0"/>
          <w:marTop w:val="0"/>
          <w:marBottom w:val="0"/>
          <w:divBdr>
            <w:top w:val="none" w:sz="0" w:space="0" w:color="auto"/>
            <w:left w:val="none" w:sz="0" w:space="0" w:color="auto"/>
            <w:bottom w:val="none" w:sz="0" w:space="0" w:color="auto"/>
            <w:right w:val="none" w:sz="0" w:space="0" w:color="auto"/>
          </w:divBdr>
          <w:divsChild>
            <w:div w:id="1724056675">
              <w:marLeft w:val="0"/>
              <w:marRight w:val="0"/>
              <w:marTop w:val="0"/>
              <w:marBottom w:val="0"/>
              <w:divBdr>
                <w:top w:val="none" w:sz="0" w:space="0" w:color="auto"/>
                <w:left w:val="none" w:sz="0" w:space="0" w:color="auto"/>
                <w:bottom w:val="none" w:sz="0" w:space="0" w:color="auto"/>
                <w:right w:val="none" w:sz="0" w:space="0" w:color="auto"/>
              </w:divBdr>
              <w:divsChild>
                <w:div w:id="1180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Macintosh Word</Application>
  <DocSecurity>0</DocSecurity>
  <Lines>9</Lines>
  <Paragraphs>2</Paragraphs>
  <ScaleCrop>false</ScaleCrop>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Caplan</dc:creator>
  <cp:keywords/>
  <cp:lastModifiedBy>Oliver Caplan</cp:lastModifiedBy>
  <cp:revision>4</cp:revision>
  <cp:lastPrinted>2014-02-05T15:29:00Z</cp:lastPrinted>
  <dcterms:created xsi:type="dcterms:W3CDTF">2015-10-21T19:50:00Z</dcterms:created>
  <dcterms:modified xsi:type="dcterms:W3CDTF">2015-10-21T19:58:00Z</dcterms:modified>
</cp:coreProperties>
</file>